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47E" w:rsidRPr="003F00E8" w:rsidRDefault="00DF047E" w:rsidP="003F00E8">
      <w:pPr>
        <w:spacing w:line="240" w:lineRule="atLeast"/>
        <w:ind w:left="4678"/>
        <w:contextualSpacing/>
        <w:rPr>
          <w:rFonts w:ascii="Times New Roman" w:hAnsi="Times New Roman" w:cs="Times New Roman"/>
          <w:sz w:val="24"/>
          <w:szCs w:val="24"/>
        </w:rPr>
      </w:pPr>
      <w:r w:rsidRPr="003F00E8">
        <w:rPr>
          <w:rFonts w:ascii="Times New Roman" w:hAnsi="Times New Roman" w:cs="Times New Roman"/>
          <w:sz w:val="24"/>
          <w:szCs w:val="24"/>
        </w:rPr>
        <w:t xml:space="preserve">Приложение 9 </w:t>
      </w:r>
    </w:p>
    <w:p w:rsidR="00DF047E" w:rsidRPr="003F00E8" w:rsidRDefault="00DF047E" w:rsidP="003F00E8">
      <w:pPr>
        <w:spacing w:line="240" w:lineRule="atLeast"/>
        <w:ind w:left="4678"/>
        <w:contextualSpacing/>
        <w:rPr>
          <w:rFonts w:ascii="Times New Roman" w:hAnsi="Times New Roman" w:cs="Times New Roman"/>
          <w:sz w:val="24"/>
          <w:szCs w:val="24"/>
        </w:rPr>
      </w:pPr>
      <w:r w:rsidRPr="003F00E8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3F00E8" w:rsidRPr="003F00E8">
        <w:rPr>
          <w:rFonts w:ascii="Times New Roman" w:hAnsi="Times New Roman" w:cs="Times New Roman"/>
          <w:sz w:val="24"/>
          <w:szCs w:val="24"/>
        </w:rPr>
        <w:t>С</w:t>
      </w:r>
      <w:r w:rsidRPr="003F00E8">
        <w:rPr>
          <w:rFonts w:ascii="Times New Roman" w:hAnsi="Times New Roman" w:cs="Times New Roman"/>
          <w:sz w:val="24"/>
          <w:szCs w:val="24"/>
        </w:rPr>
        <w:t>овета депутатов Северного</w:t>
      </w:r>
    </w:p>
    <w:p w:rsidR="00DF047E" w:rsidRPr="003F00E8" w:rsidRDefault="00DF047E" w:rsidP="003F00E8">
      <w:pPr>
        <w:spacing w:line="240" w:lineRule="atLeast"/>
        <w:ind w:left="4678"/>
        <w:contextualSpacing/>
        <w:rPr>
          <w:rFonts w:ascii="Times New Roman" w:hAnsi="Times New Roman" w:cs="Times New Roman"/>
          <w:sz w:val="24"/>
          <w:szCs w:val="24"/>
        </w:rPr>
      </w:pPr>
      <w:r w:rsidRPr="003F00E8">
        <w:rPr>
          <w:rFonts w:ascii="Times New Roman" w:hAnsi="Times New Roman" w:cs="Times New Roman"/>
          <w:sz w:val="24"/>
          <w:szCs w:val="24"/>
        </w:rPr>
        <w:t>района Новосибирской области «О</w:t>
      </w:r>
      <w:r w:rsidR="003F00E8" w:rsidRPr="003F00E8">
        <w:rPr>
          <w:rFonts w:ascii="Times New Roman" w:hAnsi="Times New Roman" w:cs="Times New Roman"/>
          <w:sz w:val="24"/>
          <w:szCs w:val="24"/>
        </w:rPr>
        <w:t xml:space="preserve"> </w:t>
      </w:r>
      <w:r w:rsidRPr="003F00E8">
        <w:rPr>
          <w:rFonts w:ascii="Times New Roman" w:hAnsi="Times New Roman" w:cs="Times New Roman"/>
          <w:sz w:val="24"/>
          <w:szCs w:val="24"/>
        </w:rPr>
        <w:t xml:space="preserve">местном бюджете Северного района </w:t>
      </w:r>
      <w:r w:rsidR="003F00E8">
        <w:rPr>
          <w:rFonts w:ascii="Times New Roman" w:hAnsi="Times New Roman" w:cs="Times New Roman"/>
          <w:sz w:val="24"/>
          <w:szCs w:val="24"/>
        </w:rPr>
        <w:t>Н</w:t>
      </w:r>
      <w:r w:rsidRPr="003F00E8">
        <w:rPr>
          <w:rFonts w:ascii="Times New Roman" w:hAnsi="Times New Roman" w:cs="Times New Roman"/>
          <w:sz w:val="24"/>
          <w:szCs w:val="24"/>
        </w:rPr>
        <w:t>овосибирской области на 2013 год и плановый период 2014 и 2015 годов»</w:t>
      </w:r>
    </w:p>
    <w:p w:rsidR="003F00E8" w:rsidRPr="003F00E8" w:rsidRDefault="003F00E8" w:rsidP="00DF047E">
      <w:pPr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F047E" w:rsidRPr="003F00E8" w:rsidRDefault="00DF047E" w:rsidP="00DF047E">
      <w:pPr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F00E8">
        <w:rPr>
          <w:rFonts w:ascii="Times New Roman" w:hAnsi="Times New Roman" w:cs="Times New Roman"/>
          <w:sz w:val="24"/>
          <w:szCs w:val="24"/>
        </w:rPr>
        <w:t>Таблица 2</w:t>
      </w:r>
    </w:p>
    <w:p w:rsidR="00DF047E" w:rsidRDefault="00DF047E" w:rsidP="00DF047E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F047E" w:rsidRPr="003F00E8" w:rsidRDefault="00DF047E" w:rsidP="00DF047E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0E8">
        <w:rPr>
          <w:rFonts w:ascii="Times New Roman" w:hAnsi="Times New Roman" w:cs="Times New Roman"/>
          <w:b/>
          <w:sz w:val="28"/>
          <w:szCs w:val="28"/>
        </w:rPr>
        <w:t>Перечень районных целевых программ,</w:t>
      </w:r>
    </w:p>
    <w:p w:rsidR="00DF047E" w:rsidRPr="003F00E8" w:rsidRDefault="00DF047E" w:rsidP="00DF047E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F00E8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3F00E8">
        <w:rPr>
          <w:rFonts w:ascii="Times New Roman" w:hAnsi="Times New Roman" w:cs="Times New Roman"/>
          <w:b/>
          <w:sz w:val="28"/>
          <w:szCs w:val="28"/>
        </w:rPr>
        <w:t xml:space="preserve"> к финансированию из местного</w:t>
      </w:r>
    </w:p>
    <w:p w:rsidR="00DF047E" w:rsidRPr="003F00E8" w:rsidRDefault="003F00E8" w:rsidP="00DF047E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0E8">
        <w:rPr>
          <w:rFonts w:ascii="Times New Roman" w:hAnsi="Times New Roman" w:cs="Times New Roman"/>
          <w:b/>
          <w:sz w:val="28"/>
          <w:szCs w:val="28"/>
        </w:rPr>
        <w:t>бюджета на 2014-2015 годы</w:t>
      </w:r>
    </w:p>
    <w:p w:rsidR="00DF047E" w:rsidRDefault="00DF047E" w:rsidP="00DF047E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F047E" w:rsidRPr="003F00E8" w:rsidRDefault="00DF047E" w:rsidP="00DF047E">
      <w:pPr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F00E8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/>
      </w:tblPr>
      <w:tblGrid>
        <w:gridCol w:w="594"/>
        <w:gridCol w:w="3371"/>
        <w:gridCol w:w="1798"/>
        <w:gridCol w:w="2256"/>
        <w:gridCol w:w="776"/>
        <w:gridCol w:w="776"/>
      </w:tblGrid>
      <w:tr w:rsidR="003F00E8" w:rsidRPr="003F00E8" w:rsidTr="00A66031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00E8" w:rsidRPr="003F00E8" w:rsidRDefault="003F00E8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00E8" w:rsidRPr="003F00E8" w:rsidRDefault="003F00E8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00E8" w:rsidRPr="003F00E8" w:rsidRDefault="003F00E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00E8" w:rsidRPr="003F00E8" w:rsidRDefault="003F00E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0E8" w:rsidRPr="003F00E8" w:rsidRDefault="003F00E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F00E8" w:rsidRPr="003F00E8" w:rsidTr="00A66031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E8" w:rsidRPr="003F00E8" w:rsidRDefault="003F00E8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E8" w:rsidRPr="003F00E8" w:rsidRDefault="003F00E8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E8" w:rsidRPr="003F00E8" w:rsidRDefault="003F00E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E8" w:rsidRPr="003F00E8" w:rsidRDefault="003F00E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E8" w:rsidRPr="003F00E8" w:rsidRDefault="003F00E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E8" w:rsidRPr="003F00E8" w:rsidRDefault="003F00E8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983E22" w:rsidRPr="003F00E8" w:rsidTr="00DF047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47E" w:rsidRPr="003F00E8" w:rsidRDefault="00DF047E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47E" w:rsidRPr="003F00E8" w:rsidRDefault="00DF047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Программа «Развитие малого и среднего предпринимательства в Северном райо</w:t>
            </w:r>
            <w:r w:rsidR="00983E22" w:rsidRPr="003F00E8">
              <w:rPr>
                <w:rFonts w:ascii="Times New Roman" w:hAnsi="Times New Roman" w:cs="Times New Roman"/>
                <w:sz w:val="24"/>
                <w:szCs w:val="24"/>
              </w:rPr>
              <w:t>не Новосибирской области на 2014-2018</w:t>
            </w: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47E" w:rsidRPr="003F00E8" w:rsidRDefault="00983E22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="00DF047E" w:rsidRPr="003F00E8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47E" w:rsidRPr="003F00E8" w:rsidRDefault="00983E22" w:rsidP="00E32B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 w:rsidR="00DF047E" w:rsidRPr="003F00E8"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от 20.12.2012 №</w:t>
            </w:r>
            <w:r w:rsidR="003F0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876</w:t>
            </w:r>
            <w:bookmarkStart w:id="0" w:name="_GoBack"/>
            <w:bookmarkEnd w:id="0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47E" w:rsidRPr="003F00E8" w:rsidRDefault="00DF047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47E" w:rsidRPr="003F00E8" w:rsidRDefault="00DF047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83E22" w:rsidRPr="003F00E8" w:rsidTr="000E617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E" w:rsidRPr="003F00E8" w:rsidRDefault="00DF047E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47E" w:rsidRPr="003F00E8" w:rsidRDefault="00DF047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47E" w:rsidRPr="003F00E8" w:rsidRDefault="00DF047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47E" w:rsidRPr="003F00E8" w:rsidRDefault="00DF047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047E" w:rsidRPr="003F00E8" w:rsidRDefault="00DF047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47E" w:rsidRPr="003F00E8" w:rsidRDefault="00DF047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E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</w:tbl>
    <w:p w:rsidR="009F41E0" w:rsidRDefault="009F41E0"/>
    <w:sectPr w:rsidR="009F41E0" w:rsidSect="003F00E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47E"/>
    <w:rsid w:val="00064386"/>
    <w:rsid w:val="003F00E8"/>
    <w:rsid w:val="00983E22"/>
    <w:rsid w:val="009F41E0"/>
    <w:rsid w:val="00AB0234"/>
    <w:rsid w:val="00DF047E"/>
    <w:rsid w:val="00E32B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6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Пользователь Windows</cp:lastModifiedBy>
  <cp:revision>6</cp:revision>
  <cp:lastPrinted>2013-01-21T17:11:00Z</cp:lastPrinted>
  <dcterms:created xsi:type="dcterms:W3CDTF">2012-11-14T07:19:00Z</dcterms:created>
  <dcterms:modified xsi:type="dcterms:W3CDTF">2013-01-21T17:12:00Z</dcterms:modified>
</cp:coreProperties>
</file>